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11" w:rsidRPr="00A77411" w:rsidRDefault="00A77411" w:rsidP="00A77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41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1033"/>
        <w:gridCol w:w="447"/>
        <w:gridCol w:w="2918"/>
        <w:gridCol w:w="547"/>
        <w:gridCol w:w="3416"/>
        <w:gridCol w:w="840"/>
      </w:tblGrid>
      <w:tr w:rsidR="00A77411" w:rsidRPr="00A77411" w:rsidTr="00A77411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3366FF"/>
                <w:sz w:val="48"/>
                <w:szCs w:val="48"/>
              </w:rPr>
              <w:t>MEZZA MARATONA ITALIANA 2010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48"/>
                <w:szCs w:val="48"/>
              </w:rPr>
              <w:t>graduatoria femminile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36"/>
                <w:szCs w:val="36"/>
              </w:rPr>
              <w:t>aggiornamento: 05 settembre 2010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008080"/>
                <w:sz w:val="27"/>
                <w:szCs w:val="27"/>
              </w:rPr>
              <w:t>a cura di Franco CIVAI (panzanino@alice.it)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t.a.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tempo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p.to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a.n.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0000FF"/>
                <w:sz w:val="27"/>
                <w:szCs w:val="27"/>
              </w:rPr>
              <w:t>località 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008080"/>
                <w:sz w:val="24"/>
                <w:szCs w:val="24"/>
              </w:rPr>
              <w:t>data gara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Rosaria CONSOLE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1:10:59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Anna INCERTI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1:11:49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Rosaria Console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Ras Al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Khaimah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(UAE)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19-feb-10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1:12:55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Bruna GENOVESE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New York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1:13:06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Bruna Genovese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Marugame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(JPN)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1:13:14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Rosaria Console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1:13:43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Gloria MARCONI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Pistoia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1:14:10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Marcella MANCINI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1:14:20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Martina FACCIANI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Pistoia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1:14:29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Giovanna VOLPATO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Pieve di Cento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Gloria Marconi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Fucecchio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Ivana IOZZIA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Bologna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1:14:48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Gloria Marconi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1:14:55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Deborah TONIOLO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1:15:09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Marcella Mancini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1:15:14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Giovanna Volpato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1:15:28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Vincenza SICARI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1:15:29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Elisa STEFANI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Ivana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Iozzia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1:15:43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Gloria Marconi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Torre del Lago Puccini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17-gen-10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Ombretta BONGIOVANNI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Simona SANTINI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Civitanova Marche (MC)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14-mar-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Martina CELI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Benedetto del Tronto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1:16:25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Ivana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Iozzia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Merano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Veronica VANNUCCI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Ilaria BIANCHI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Bologna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Claudia DARDINI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Forte dei Marmi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1:16:38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San Bartolomeo in Bosco (FE)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10-gen-10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1:16:42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1:16:43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Giovanna EPIS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1:16:45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Elisa Stefani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1:16:52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Veronica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Vannucci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Varsavia (POL)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Claudia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Dardini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Pieve di Cento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Claudia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Dardini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Fucecchio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Marcella Mancini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Claudia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Dardini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Claudia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Dardini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Pistoia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Marica RUBINO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Gualtieri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Giorgia ROBAUDO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Silvia LA BARBERA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Marcella Mancini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Civitanova Marche (MC)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Bologna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Valeria STRANEO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Paola VENTRELLA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Cannes (FRA)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Sonia LOPES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Eliana PATELLI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Treviglio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1:17:59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Stefania BENEDETTI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Castel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Rozzone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1:17:59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Ventrella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Carmagnola (TO)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Valentina FACCIANI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Pistoia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Veronica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Vannucci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Torre del Lago Puccini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17-gen-10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1:18:02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Veronica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Vannucci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Scandicci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1:18:17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Josephine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WANGOI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Gualtieri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1:18:18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Melissa PERETTI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26-giu-10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1:18:22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Valentina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Facciani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Martina Celi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1:18:38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Ventrella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Imperia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1:18:48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Paola MARIOTTI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1:18:53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Emma QUAGLIA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Genova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Villafranca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Giorgia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Robaudo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Mariotti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Josephine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Wangoi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Gorizia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1:19:11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Daniela PATERLINI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Fabbrico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Lopes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Treviglio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Mariotti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Trieste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02-mag-10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Eliana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Patelli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Busseto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Mariotti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Gorizia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Mariotti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Treviglio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1:19:31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Claudia PINNA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Porto Torres (SS)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Silvia La Barbera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Civitanova Marche (MC)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1:19:40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Silvia SAVORANA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Veronica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Vannucci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Eliana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Patelli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Veronica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Vannucci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Bonelle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1:19:52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Monteforte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d'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Alpone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17-gen-10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1:19:57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Manuela MANCA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Porto Torres (SS)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Lopes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Caldaro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Daniela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Paterlini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Eliana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Patelli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Ceriale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(SV)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31-gen-10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Monica PANUELLO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Fossano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Lara MUSTAT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Busseto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Renate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RUNGGER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NANU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Bologna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Federica BALLARINI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Scorzè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07-ago-10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Martina Celi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Torre del Lago Puccini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17-gen-10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Isadora CASTELLANI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Gorizia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Ventrella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Fossano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Scorzè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07-ago-10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Marcella Mancini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Porto d'Ascoli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06-gen-10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Giulia SCHILLANI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Silvia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Savorana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Ravenna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Carla VERONES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Paola FELLETTI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1:20:54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Viviana RUDASSO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Genova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1:20:56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Martina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Facciani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Sonia LORENZI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Stra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Lopes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Gualtieri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Lopes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Villafranca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Sonia CIONNA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Benedetto del Tronto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Silvia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Savorana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Fusignano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Felletti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Piacenza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Monica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Panuello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Ceriale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(SV)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31-gen-10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Alessandra 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Gorizia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Cionna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Civitanova Marche (MC)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Maria 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Paola TESTA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Carla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Verones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Merano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Ilaria CASTIGLIONI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Claudia Pinna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Assemini (CA)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Isabella MORLINI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Fabbrico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Giuseppina CHIOLO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Roberta FERRU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Assemini (CA)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Felletti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Paola Testa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Sirone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Mariotti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Klagenfurt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(AUT)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22-ago-10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Paola 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Oggiono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Paola Testa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Oggiono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24-gen-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Jennifer MORESI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Ceriale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(SV)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31-gen-10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Valeria Straneo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26-giu-10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Sara FERROGLIA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Carmagnola (TO)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Donatella VINCI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Simona Stefania BARACETTI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Claudia ANDRIGHETTONI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Villa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Lagarina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Eliana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Patelli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Mirella BERGAMO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Villa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Lagarina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1:21:58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Lopes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1:21:59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Maria PERIGOTTI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Sonia Lorenzi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Annamaria VANACORE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Castellammare/Sorrento (NA)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Jessica PULINA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Porto Torres (SS)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Eufemia MAGRO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Piacenza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Marta SANTAMARIA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Isabella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Morlini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Novellara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Romina CAVALLERA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Carmagnola (TO)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Carla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Verones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Villafranca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Viviana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Rudasso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Asti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Carla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Verones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Ravenna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Marina ZANARDI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Bologna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Marina Zanardi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Civitanova Marche (MC)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Marina Zanardi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Cionna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Sonia Lorenzi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Monica BOTTINELLI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Sara BROGIATO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Laura RICCI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Fucecchio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Gaetana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SCIONTI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Silvia LUNA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Porto d'Ascoli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06-gen-10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Cionna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Numana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09-mag-10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Monica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Bottinelli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Genova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Eliana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Patelli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Camignone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di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Passirano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27-giu-10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Ilaria Bianchi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Imperia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Eufemia Magro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Eufemia Magro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Valentina BELOTTI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1:22:54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Laura CAVARA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Ferrara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Viviana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Rudasso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Marengo (AL)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14-giu-10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1:22:57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Alessandra 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Carla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Verones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Caldaro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Giuseppina MATTONE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Fossano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Antonina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LO PRESTI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Scordia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17-gen-10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Gaetana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Scionti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Messina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Maria LO GRASSO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Castel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Rozzone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Michela IPINO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Bassano del Grappa (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Alessandra NOVELLO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Piacenza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Roberta BOGGIATTO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Claudia GELSOMINO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26-giu-10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Giovanna CONFORTOLA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Claudia SALVARANI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Felletti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Vittuone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Antonina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 Lo Presti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Ilaria AICARDI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Novellara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Monica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Bottinelli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Verbania/Stresa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Rita BARTOLI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Fabbrico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Manuela MORO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Federica VIANO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Donatella Vinci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Laura BALDANZI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Fucecchio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Silvia MORENI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Treviglio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Ana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Nanu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Rimini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Marina Zanardi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San Bartolomeo in Bosco (FE)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10-gen-10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Marina Zanardi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Numana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09-mag-10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Edeltraud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THALER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Caldaro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Isadora Castellani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Klagenfurt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(AUT)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22-ago-10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Paola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Felletti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Cecilia MORA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Verbania/Stresa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Monica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Bottinelli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Antonina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 Lo Presti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Messina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</w:t>
            </w: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Maria Lo Grasso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Treviglio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Claudia SOLARO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Fossano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Cionna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Porto d'Ascoli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06-gen-10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Sara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Brogiato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Torino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Erika BAGATIN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Nadia DANDOLO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Utrecht (NED)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Lorena GIURISSA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Trieste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02-mag-10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Lisa BORZANI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Stra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Claudia Gelsomino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Cernusco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sul Naviglio (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MI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23-mag-10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Graziella BONANNO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Messina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Sonia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Cionna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Centobuchi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Laura Ricci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Reggio nell'Emilia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07-feb-10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Gaetana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 xml:space="preserve">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Scionti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Elena CASARO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Villa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Lagarina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Stefania SATINI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Camposanpiero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/Padova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Daniela MARCHETTI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Torre del Lago Puccini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17-gen-10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Daniela GILARDI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Cernusco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</w:t>
            </w: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Lombardone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Maria Teresa GOBBO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Tatiana BETTA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1:23:57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Michela ZORZANELLO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Stra</w:t>
            </w:r>
            <w:proofErr w:type="spellEnd"/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A77411" w:rsidRPr="00A77411" w:rsidTr="00A774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FF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1:23:59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color w:val="FF00FF"/>
                <w:sz w:val="27"/>
                <w:szCs w:val="27"/>
              </w:rPr>
              <w:t>Ilaria Bianchi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7"/>
                <w:szCs w:val="27"/>
              </w:rPr>
              <w:t>Scandicci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77411" w:rsidRPr="00A77411" w:rsidRDefault="00A77411" w:rsidP="00A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11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</w:tbl>
    <w:p w:rsidR="00A77411" w:rsidRPr="00A77411" w:rsidRDefault="00A77411" w:rsidP="00A774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77411">
        <w:rPr>
          <w:rFonts w:ascii="Times New Roman" w:eastAsia="Times New Roman" w:hAnsi="Times New Roman" w:cs="Times New Roman"/>
          <w:i/>
          <w:iCs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A03835" w:rsidRDefault="00A77411" w:rsidP="00A77411">
      <w:r w:rsidRPr="00A77411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Data ultimo aggiornamento 07/09/2010 </w:t>
      </w:r>
      <w:r w:rsidRPr="00A77411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Aggiornato da franco </w:t>
      </w:r>
      <w:proofErr w:type="spellStart"/>
      <w:r w:rsidRPr="00A77411">
        <w:rPr>
          <w:rFonts w:ascii="Times New Roman" w:eastAsia="Times New Roman" w:hAnsi="Times New Roman" w:cs="Times New Roman"/>
          <w:i/>
          <w:iCs/>
          <w:sz w:val="20"/>
          <w:szCs w:val="20"/>
        </w:rPr>
        <w:t>civai</w:t>
      </w:r>
      <w:proofErr w:type="spellEnd"/>
      <w:r w:rsidRPr="00A7741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A77411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Indirizzo di posta elettronica: </w:t>
      </w:r>
      <w:hyperlink r:id="rId4" w:history="1">
        <w:r w:rsidRPr="00A77411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</w:rPr>
          <w:t>panzanino@alice.it</w:t>
        </w:r>
      </w:hyperlink>
    </w:p>
    <w:sectPr w:rsidR="00A03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>
    <w:useFELayout/>
  </w:compat>
  <w:rsids>
    <w:rsidRoot w:val="00A77411"/>
    <w:rsid w:val="00A03835"/>
    <w:rsid w:val="00A7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741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4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zanino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10744</Characters>
  <Application>Microsoft Office Word</Application>
  <DocSecurity>0</DocSecurity>
  <Lines>89</Lines>
  <Paragraphs>25</Paragraphs>
  <ScaleCrop>false</ScaleCrop>
  <Company>HP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Mosè</dc:creator>
  <cp:keywords/>
  <dc:description/>
  <cp:lastModifiedBy>Mosè</cp:lastModifiedBy>
  <cp:revision>3</cp:revision>
  <dcterms:created xsi:type="dcterms:W3CDTF">2010-09-08T20:08:00Z</dcterms:created>
  <dcterms:modified xsi:type="dcterms:W3CDTF">2010-09-08T20:08:00Z</dcterms:modified>
</cp:coreProperties>
</file>